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4D8C" w14:textId="74BFAA53" w:rsidR="003F2654" w:rsidRDefault="00F0150E" w:rsidP="000C146A">
      <w:pPr>
        <w:spacing w:after="12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F625E0" wp14:editId="31725012">
            <wp:simplePos x="0" y="0"/>
            <wp:positionH relativeFrom="page">
              <wp:posOffset>-38100</wp:posOffset>
            </wp:positionH>
            <wp:positionV relativeFrom="paragraph">
              <wp:posOffset>-457200</wp:posOffset>
            </wp:positionV>
            <wp:extent cx="7772400" cy="1295400"/>
            <wp:effectExtent l="0" t="0" r="0" b="0"/>
            <wp:wrapNone/>
            <wp:docPr id="1435356266" name="Picture 1" descr="A water next to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56266" name="Picture 1" descr="A water next to a roa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F42F1" w14:textId="77777777" w:rsidR="003F2654" w:rsidRDefault="003F2654" w:rsidP="000C146A">
      <w:pPr>
        <w:spacing w:after="120"/>
        <w:jc w:val="center"/>
      </w:pPr>
    </w:p>
    <w:p w14:paraId="2396E6BA" w14:textId="77777777" w:rsidR="00F0150E" w:rsidRDefault="00F0150E" w:rsidP="000C146A">
      <w:pPr>
        <w:spacing w:after="120"/>
        <w:jc w:val="center"/>
      </w:pPr>
    </w:p>
    <w:p w14:paraId="7447FF9C" w14:textId="77777777" w:rsidR="00F0150E" w:rsidRDefault="00F0150E" w:rsidP="000C146A">
      <w:pPr>
        <w:spacing w:after="120"/>
        <w:jc w:val="center"/>
      </w:pPr>
    </w:p>
    <w:p w14:paraId="0A307423" w14:textId="6F1E30EE" w:rsidR="0063057A" w:rsidRDefault="00ED5207" w:rsidP="000C146A">
      <w:pPr>
        <w:spacing w:after="120"/>
        <w:jc w:val="center"/>
      </w:pPr>
      <w:r>
        <w:t xml:space="preserve">Hindmarsh Shire </w:t>
      </w:r>
      <w:r w:rsidR="00A26179">
        <w:rPr>
          <w:rFonts w:hint="cs"/>
          <w:cs/>
        </w:rPr>
        <w:t>ကီၣ်ကးကရၢ</w:t>
      </w:r>
    </w:p>
    <w:p w14:paraId="7FC1ECB3" w14:textId="7E32778D" w:rsidR="003C11DE" w:rsidRDefault="00A26179" w:rsidP="003C11DE">
      <w:pPr>
        <w:jc w:val="center"/>
      </w:pPr>
      <w:r>
        <w:rPr>
          <w:rFonts w:hint="cs"/>
          <w:cs/>
        </w:rPr>
        <w:t xml:space="preserve">ပတၢ်မၤစၢၤတဖၣ်န့ၣ်မ့ၢ်၀ဲဒၣ်လၢပှၤကိးဂၤဒဲးလၢအအိၣ်လၢပပှၤတ၀ၢအပူၤတဖၣ်အဂီၢ်လီၤ.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7810"/>
      </w:tblGrid>
      <w:tr w:rsidR="00517FD9" w:rsidRPr="000C146A" w14:paraId="69715FF9" w14:textId="77777777" w:rsidTr="00346EF2">
        <w:tc>
          <w:tcPr>
            <w:tcW w:w="2122" w:type="dxa"/>
            <w:shd w:val="clear" w:color="auto" w:fill="E8E8E8" w:themeFill="background2"/>
          </w:tcPr>
          <w:p w14:paraId="105FDAAA" w14:textId="7542D6B6" w:rsidR="00ED5207" w:rsidRPr="00902107" w:rsidRDefault="00A26179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တၢ်ဆဲးကျိးကီၣ်ကးကရၢ</w:t>
            </w:r>
          </w:p>
        </w:tc>
        <w:tc>
          <w:tcPr>
            <w:tcW w:w="8334" w:type="dxa"/>
          </w:tcPr>
          <w:p w14:paraId="17E61051" w14:textId="3A917C28" w:rsidR="00ED5207" w:rsidRPr="000C146A" w:rsidRDefault="00A26179" w:rsidP="00ED5207">
            <w:r w:rsidRPr="000C146A">
              <w:rPr>
                <w:rFonts w:hint="cs"/>
                <w:cs/>
              </w:rPr>
              <w:t>လီတဲစိ</w:t>
            </w:r>
            <w:r w:rsidR="00F5422C" w:rsidRPr="000C146A">
              <w:rPr>
                <w:rFonts w:hint="cs"/>
                <w:cs/>
              </w:rPr>
              <w:t>နီၣ်ဂံၢ်</w:t>
            </w:r>
            <w:r w:rsidRPr="000C146A">
              <w:rPr>
                <w:rFonts w:hint="cs"/>
                <w:cs/>
              </w:rPr>
              <w:t>-</w:t>
            </w:r>
            <w:r w:rsidR="00ED5207" w:rsidRPr="000C146A">
              <w:t xml:space="preserve"> (03) 5391 4444</w:t>
            </w:r>
          </w:p>
          <w:p w14:paraId="77EFEB99" w14:textId="48481C23" w:rsidR="00ED5207" w:rsidRPr="000C146A" w:rsidRDefault="00A26179" w:rsidP="00ED5207">
            <w:r w:rsidRPr="000C146A">
              <w:rPr>
                <w:rFonts w:hint="cs"/>
                <w:cs/>
              </w:rPr>
              <w:t>အံမ့(လ)-</w:t>
            </w:r>
            <w:r w:rsidR="00ED5207" w:rsidRPr="000C146A">
              <w:t xml:space="preserve"> </w:t>
            </w:r>
            <w:hyperlink r:id="rId7" w:history="1">
              <w:r w:rsidR="00ED5207" w:rsidRPr="000C146A">
                <w:rPr>
                  <w:rStyle w:val="Hyperlink"/>
                </w:rPr>
                <w:t>info@hindmarsh.vic.gov.au</w:t>
              </w:r>
            </w:hyperlink>
          </w:p>
          <w:p w14:paraId="617B1624" w14:textId="4BC29B78" w:rsidR="00ED5207" w:rsidRPr="000C146A" w:rsidRDefault="00A26179" w:rsidP="00ED5207">
            <w:r w:rsidRPr="000C146A">
              <w:rPr>
                <w:rFonts w:hint="cs"/>
                <w:cs/>
              </w:rPr>
              <w:t>လံာ်ပရၢတၢးနီၢ်ဂံၢ်-</w:t>
            </w:r>
            <w:r w:rsidR="00ED5207" w:rsidRPr="000C146A">
              <w:t xml:space="preserve"> PO Box 250, Nhill VIC 3418</w:t>
            </w:r>
          </w:p>
          <w:p w14:paraId="0F1D3F58" w14:textId="12D93ECC" w:rsidR="00ED5207" w:rsidRPr="000C146A" w:rsidRDefault="00ED5207" w:rsidP="00ED5207">
            <w:r w:rsidRPr="000C146A">
              <w:t xml:space="preserve">Nhill </w:t>
            </w:r>
            <w:r w:rsidR="00A26179" w:rsidRPr="000C146A">
              <w:rPr>
                <w:rFonts w:hint="cs"/>
                <w:cs/>
              </w:rPr>
              <w:t>အ၀ဲၤဒၢး-</w:t>
            </w:r>
            <w:r w:rsidRPr="000C146A">
              <w:t xml:space="preserve"> 92 Nelson Street, Nhill</w:t>
            </w:r>
          </w:p>
          <w:p w14:paraId="12804FE1" w14:textId="5DF1CB1F" w:rsidR="00ED5207" w:rsidRPr="000C146A" w:rsidRDefault="00ED5207" w:rsidP="00ED5207">
            <w:r w:rsidRPr="000C146A">
              <w:t xml:space="preserve">Dimboola </w:t>
            </w:r>
            <w:r w:rsidR="00A26179" w:rsidRPr="000C146A">
              <w:rPr>
                <w:rFonts w:hint="cs"/>
                <w:cs/>
              </w:rPr>
              <w:t>အ၀ဲၤဒၢး-</w:t>
            </w:r>
            <w:r w:rsidRPr="000C146A">
              <w:t>101 Lloyd Street, Dimboola</w:t>
            </w:r>
          </w:p>
          <w:p w14:paraId="5ACF9760" w14:textId="451599D0" w:rsidR="00ED5207" w:rsidRPr="000C146A" w:rsidRDefault="00ED5207" w:rsidP="00ED5207">
            <w:r w:rsidRPr="000C146A">
              <w:t xml:space="preserve">Rainbow </w:t>
            </w:r>
            <w:r w:rsidR="00A26179" w:rsidRPr="000C146A">
              <w:rPr>
                <w:rFonts w:hint="cs"/>
                <w:cs/>
              </w:rPr>
              <w:t>အ၀ဲၤဒၢး-</w:t>
            </w:r>
            <w:r w:rsidRPr="000C146A">
              <w:t>49 Federal Street, Rainbow</w:t>
            </w:r>
          </w:p>
          <w:p w14:paraId="485469F3" w14:textId="57526F27" w:rsidR="00ED5207" w:rsidRPr="000C146A" w:rsidRDefault="00ED5207" w:rsidP="00ED5207">
            <w:r w:rsidRPr="000C146A">
              <w:t xml:space="preserve">Jeparit </w:t>
            </w:r>
            <w:r w:rsidR="00A26179" w:rsidRPr="000C146A">
              <w:rPr>
                <w:rFonts w:hint="cs"/>
                <w:cs/>
              </w:rPr>
              <w:t>အ၀ဲၤဒၢး-</w:t>
            </w:r>
            <w:r w:rsidRPr="000C146A">
              <w:t xml:space="preserve"> 10 Roy Street, Jeparit</w:t>
            </w:r>
          </w:p>
        </w:tc>
      </w:tr>
      <w:tr w:rsidR="00517FD9" w:rsidRPr="000C146A" w14:paraId="420EA4F0" w14:textId="77777777" w:rsidTr="00346EF2">
        <w:tc>
          <w:tcPr>
            <w:tcW w:w="2122" w:type="dxa"/>
            <w:shd w:val="clear" w:color="auto" w:fill="E8E8E8" w:themeFill="background2"/>
          </w:tcPr>
          <w:p w14:paraId="02A056DB" w14:textId="77777777" w:rsidR="00F5422C" w:rsidRPr="00902107" w:rsidRDefault="00F5422C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ကျိၥ်တဖၣ်လၢအအါန့ၢ်ဒံး</w:t>
            </w:r>
          </w:p>
          <w:p w14:paraId="61EE383D" w14:textId="7A54CAD1" w:rsidR="00937D5E" w:rsidRPr="00902107" w:rsidRDefault="00F5422C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အဲကလံးကျိၥ်</w:t>
            </w:r>
          </w:p>
        </w:tc>
        <w:tc>
          <w:tcPr>
            <w:tcW w:w="8334" w:type="dxa"/>
          </w:tcPr>
          <w:p w14:paraId="0AF05C39" w14:textId="21F5AE49" w:rsidR="00937D5E" w:rsidRPr="000C146A" w:rsidRDefault="007075A6" w:rsidP="00ED5207">
            <w:r w:rsidRPr="000C146A">
              <w:rPr>
                <w:rFonts w:hint="cs"/>
                <w:cs/>
              </w:rPr>
              <w:t>ဖဲနမ့ၢ်လိၣ်ကတိၤတၢ်ဒီးကီၣ်ကးကရၢဒီးကတိၤကျိာ်တကျိာ်လၢ</w:t>
            </w:r>
            <w:r w:rsidR="00F5422C" w:rsidRPr="000C146A">
              <w:rPr>
                <w:rFonts w:hint="cs"/>
                <w:cs/>
              </w:rPr>
              <w:t>အအါန့ၢ်ဒံး</w:t>
            </w:r>
            <w:r w:rsidRPr="000C146A">
              <w:rPr>
                <w:rFonts w:hint="cs"/>
                <w:cs/>
              </w:rPr>
              <w:t xml:space="preserve">အဲကလံးကျိာ်န့ၣ်,နကိးတၢ်ကျိး ထံဒီးတၢ်ကတိၤကျိးထံအတၢ်မၤစၢၤလၢ </w:t>
            </w:r>
            <w:r w:rsidR="00937D5E" w:rsidRPr="000C146A">
              <w:t>131 450</w:t>
            </w:r>
            <w:r w:rsidRPr="000C146A">
              <w:rPr>
                <w:rFonts w:hint="cs"/>
                <w:cs/>
              </w:rPr>
              <w:t xml:space="preserve"> န့ၣ်သ့လီၤ. </w:t>
            </w:r>
          </w:p>
        </w:tc>
      </w:tr>
      <w:tr w:rsidR="00517FD9" w:rsidRPr="000C146A" w14:paraId="77308C80" w14:textId="77777777" w:rsidTr="00346EF2">
        <w:tc>
          <w:tcPr>
            <w:tcW w:w="2122" w:type="dxa"/>
            <w:shd w:val="clear" w:color="auto" w:fill="E8E8E8" w:themeFill="background2"/>
          </w:tcPr>
          <w:p w14:paraId="501AA3F3" w14:textId="5500C4AD" w:rsidR="00ED5207" w:rsidRPr="00902107" w:rsidRDefault="005E0844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ကီၣ်ကးကရၢဖိတဖၣ်</w:t>
            </w:r>
          </w:p>
        </w:tc>
        <w:tc>
          <w:tcPr>
            <w:tcW w:w="8334" w:type="dxa"/>
          </w:tcPr>
          <w:p w14:paraId="291073A0" w14:textId="6C49C47F" w:rsidR="00ED5207" w:rsidRPr="000C146A" w:rsidRDefault="005E0844" w:rsidP="00ED5207">
            <w:r w:rsidRPr="000C146A">
              <w:rPr>
                <w:rFonts w:hint="cs"/>
                <w:cs/>
              </w:rPr>
              <w:t xml:space="preserve">ကီၣ်ကးကရၢအံၤအိၣ်ဒီးအကရၢဖိလၢတၢ်ဃုထၢထီၣ်အီၤဃုဂၤလၢအကဲခၢၣ်စးန့ၢ်တၢ်လၢပှၤတ၀ၢဖိ အဂီၢ်န့ၣ်လီၤ. </w:t>
            </w:r>
            <w:r w:rsidR="00047555" w:rsidRPr="000C146A">
              <w:rPr>
                <w:rFonts w:hint="cs"/>
                <w:cs/>
              </w:rPr>
              <w:t xml:space="preserve">နဆဲးကျိးနကီၣ်ကးကရၢဖိလၢကကတိၤဘၣ်ဃးနပှၤတ၀ၢမ့တမ့ၢ်သံကွၢ်တၢ်သံကွၢ် </w:t>
            </w:r>
            <w:r w:rsidR="000C4EA2" w:rsidRPr="000C146A">
              <w:rPr>
                <w:rFonts w:hint="cs"/>
                <w:cs/>
              </w:rPr>
              <w:t xml:space="preserve">ဘၣ်ဃး </w:t>
            </w:r>
            <w:r w:rsidR="00937D5E" w:rsidRPr="000C146A">
              <w:t>Hindmarsh Shire</w:t>
            </w:r>
            <w:r w:rsidR="000C4EA2" w:rsidRPr="000C146A">
              <w:rPr>
                <w:rFonts w:hint="cs"/>
                <w:cs/>
              </w:rPr>
              <w:t xml:space="preserve"> န့ၣ်သ့လီၤ. လၢတၢ်ကဃုသ့ၣ်ညါဘၣ်ဃးမ့ၢ်မတၤကဲနကီၣ်ကးကရၢတဖၣ်လဲၣ်</w:t>
            </w:r>
            <w:r w:rsidR="001072D7" w:rsidRPr="000C146A">
              <w:rPr>
                <w:rFonts w:hint="cs"/>
                <w:cs/>
              </w:rPr>
              <w:t>အဂီၢ်လဲၤအိၣ်သကိးဘၣ်</w:t>
            </w:r>
            <w:r w:rsidR="00445CD3" w:rsidRPr="000C146A">
              <w:t xml:space="preserve"> Hindmarsh Shire Council </w:t>
            </w:r>
            <w:r w:rsidR="001072D7" w:rsidRPr="000C146A">
              <w:rPr>
                <w:rFonts w:hint="cs"/>
                <w:cs/>
              </w:rPr>
              <w:t>အပှာ်ယဲၤသန့-</w:t>
            </w:r>
            <w:r w:rsidR="00445CD3" w:rsidRPr="000C146A">
              <w:t xml:space="preserve"> </w:t>
            </w:r>
            <w:r w:rsidR="001072D7" w:rsidRPr="000C146A">
              <w:t>www.hindmarsh.vic.gov.au/Council/Councillors</w:t>
            </w:r>
            <w:r w:rsidR="001072D7" w:rsidRPr="000C146A">
              <w:rPr>
                <w:rFonts w:hint="cs"/>
                <w:cs/>
              </w:rPr>
              <w:t xml:space="preserve"> တက့ၢ်. </w:t>
            </w:r>
          </w:p>
        </w:tc>
      </w:tr>
      <w:tr w:rsidR="00517FD9" w:rsidRPr="000C146A" w14:paraId="0CC712C2" w14:textId="77777777" w:rsidTr="00346EF2">
        <w:tc>
          <w:tcPr>
            <w:tcW w:w="2122" w:type="dxa"/>
            <w:shd w:val="clear" w:color="auto" w:fill="E8E8E8" w:themeFill="background2"/>
          </w:tcPr>
          <w:p w14:paraId="381F01DF" w14:textId="53DC7C30" w:rsidR="00ED5207" w:rsidRPr="00902107" w:rsidRDefault="001072D7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အယူာ်တဖၣ်</w:t>
            </w:r>
          </w:p>
        </w:tc>
        <w:tc>
          <w:tcPr>
            <w:tcW w:w="8334" w:type="dxa"/>
          </w:tcPr>
          <w:p w14:paraId="1897A5F9" w14:textId="6050560F" w:rsidR="00ED5207" w:rsidRPr="000C146A" w:rsidRDefault="00F5422C" w:rsidP="00ED5207">
            <w:r w:rsidRPr="000C146A">
              <w:rPr>
                <w:rFonts w:hint="cs"/>
                <w:cs/>
              </w:rPr>
              <w:t>တၢ်အလုၢ်အပှ့ၤ</w:t>
            </w:r>
            <w:r w:rsidR="001072D7" w:rsidRPr="000C146A">
              <w:rPr>
                <w:rFonts w:hint="cs"/>
                <w:cs/>
              </w:rPr>
              <w:t>တဖၣ်န့ၣ်ဘၣ်တၢ်ဟ့ၣ်အလဲခီဖျိပ</w:t>
            </w:r>
            <w:r w:rsidR="004D7595" w:rsidRPr="000C146A">
              <w:rPr>
                <w:rFonts w:hint="cs"/>
                <w:cs/>
              </w:rPr>
              <w:t>ှၤလၢအပၢတၢ်စုလီၢ်ခီၣ်ခိၣ်တဖၣ်လၢအအိၣ်လၢ</w:t>
            </w:r>
            <w:r w:rsidR="00937D5E" w:rsidRPr="000C146A">
              <w:t xml:space="preserve"> </w:t>
            </w:r>
            <w:r w:rsidR="00FB2A0B" w:rsidRPr="000C146A">
              <w:t>Hindmarsh</w:t>
            </w:r>
            <w:r w:rsidR="004D7595" w:rsidRPr="000C146A">
              <w:rPr>
                <w:rFonts w:hint="cs"/>
                <w:cs/>
              </w:rPr>
              <w:t xml:space="preserve"> အပူၤလၢတၢ်ကမၤစၢၤ</w:t>
            </w:r>
            <w:r w:rsidR="00A92D77" w:rsidRPr="000C146A">
              <w:rPr>
                <w:rFonts w:hint="cs"/>
                <w:cs/>
              </w:rPr>
              <w:t>ဟ့ၣ်တၢ်အလဲလၢတၢ်မၤစၢၤအခါအါန့ၢ်</w:t>
            </w:r>
            <w:r w:rsidR="00937D5E" w:rsidRPr="000C146A">
              <w:t xml:space="preserve"> 100 </w:t>
            </w:r>
            <w:r w:rsidR="00A92D77" w:rsidRPr="000C146A">
              <w:rPr>
                <w:rFonts w:hint="cs"/>
                <w:cs/>
              </w:rPr>
              <w:t>လၢကီၣ်ကးကရၢဟ့ၣ်လီၤန့ၣ်လီၤ.</w:t>
            </w:r>
            <w:r w:rsidRPr="000C146A">
              <w:rPr>
                <w:rFonts w:hint="cs"/>
                <w:cs/>
              </w:rPr>
              <w:t>တၢ်အလုၢ်အပှ့ၤတနံၣ်စုၥ်စုၥ်</w:t>
            </w:r>
            <w:r w:rsidR="003475FC" w:rsidRPr="000C146A">
              <w:rPr>
                <w:rFonts w:hint="cs"/>
                <w:cs/>
              </w:rPr>
              <w:t>အတၢ်ဒုးသ့ၣ်ညါန့ၣ်ဘၣ်တၢ် ဆှၢအီၤဆူပှၤပၢတၢ်စုလီၢ်ခီၣ်ခိၣ်တဖၣ်အအိၣ်ဖဲ</w:t>
            </w:r>
            <w:r w:rsidRPr="000C146A">
              <w:rPr>
                <w:rFonts w:hint="cs"/>
                <w:cs/>
              </w:rPr>
              <w:t>လါ</w:t>
            </w:r>
            <w:r w:rsidR="003475FC" w:rsidRPr="000C146A">
              <w:rPr>
                <w:rFonts w:hint="cs"/>
                <w:cs/>
              </w:rPr>
              <w:t xml:space="preserve">အီကူးတနံၣ်စုာ်စုာ်အပူၤန့ၣ်လီၤ. </w:t>
            </w:r>
          </w:p>
        </w:tc>
      </w:tr>
      <w:tr w:rsidR="00517FD9" w:rsidRPr="000C146A" w14:paraId="3B0C6CF8" w14:textId="77777777" w:rsidTr="00346EF2">
        <w:tc>
          <w:tcPr>
            <w:tcW w:w="2122" w:type="dxa"/>
            <w:shd w:val="clear" w:color="auto" w:fill="E8E8E8" w:themeFill="background2"/>
          </w:tcPr>
          <w:p w14:paraId="4C275306" w14:textId="5A4E884A" w:rsidR="00ED5207" w:rsidRPr="00902107" w:rsidRDefault="003475FC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တၢ်ကမှံၤ</w:t>
            </w:r>
          </w:p>
        </w:tc>
        <w:tc>
          <w:tcPr>
            <w:tcW w:w="8334" w:type="dxa"/>
          </w:tcPr>
          <w:p w14:paraId="0E68B06F" w14:textId="6B7C3343" w:rsidR="00ED5207" w:rsidRPr="000C146A" w:rsidRDefault="00823569" w:rsidP="00ED5207">
            <w:r w:rsidRPr="000C146A">
              <w:rPr>
                <w:rFonts w:hint="cs"/>
                <w:cs/>
              </w:rPr>
              <w:t>ကီၣ်ကးကရၢဟ့ၣ်၀ဲဒၣ်တၢ်ထၢဖှိၣ်တၢ်ကမှံၤလၢကျဲလၢ</w:t>
            </w:r>
            <w:r w:rsidR="00ED5207" w:rsidRPr="000C146A">
              <w:t xml:space="preserve"> Nhill, Jeparit, Rainbow </w:t>
            </w:r>
            <w:r w:rsidRPr="000C146A">
              <w:rPr>
                <w:rFonts w:hint="cs"/>
                <w:cs/>
              </w:rPr>
              <w:t>ဒီး</w:t>
            </w:r>
            <w:r w:rsidR="00ED5207" w:rsidRPr="000C146A">
              <w:t xml:space="preserve"> Dimboola</w:t>
            </w:r>
            <w:r w:rsidRPr="000C146A">
              <w:rPr>
                <w:rFonts w:hint="cs"/>
                <w:cs/>
              </w:rPr>
              <w:t xml:space="preserve"> တဖၣ်အပူၤလီၤ.</w:t>
            </w:r>
            <w:r w:rsidR="00F5422C" w:rsidRPr="000C146A">
              <w:rPr>
                <w:rFonts w:hint="cs"/>
                <w:cs/>
              </w:rPr>
              <w:t>တၢ်တဖၣ်အံၤပၣ်ဃုၥ်</w:t>
            </w:r>
            <w:r w:rsidRPr="000C146A">
              <w:rPr>
                <w:rFonts w:hint="cs"/>
                <w:cs/>
              </w:rPr>
              <w:t>တၢ်ကမှံၤအကလုာ်ကလုာ်အဒၢ(အခိၣ်ကုအဂီၤ)</w:t>
            </w:r>
            <w:r w:rsidR="00DC5F4F" w:rsidRPr="000C146A">
              <w:rPr>
                <w:rFonts w:hint="cs"/>
                <w:cs/>
              </w:rPr>
              <w:t>လၢတၢ်ထၢဖှိၣ်အီၤ ကိးနွံဒဲး,တၢ်ကမှံၤလၢတၢ်သူကဒါအီၤအဒၢ(အခိၣ်ကုအဘီ) န့ၣ်တၢ်ထၢဖှိၣ်အီၤခံနွံတဘျီဒီး</w:t>
            </w:r>
            <w:r w:rsidR="00F5422C" w:rsidRPr="000C146A">
              <w:rPr>
                <w:rFonts w:hint="cs"/>
                <w:cs/>
              </w:rPr>
              <w:t>မဲၥ်ထံကလၤက့</w:t>
            </w:r>
            <w:r w:rsidR="00581361" w:rsidRPr="000C146A">
              <w:rPr>
                <w:rFonts w:hint="cs"/>
                <w:cs/>
              </w:rPr>
              <w:t xml:space="preserve">အဒၢ(အကုအလုး)န့ၣ်တၢ်ထၢဖှိၣ်အီၤဃိးနွံတဘျီလီၤ. </w:t>
            </w:r>
          </w:p>
          <w:p w14:paraId="3A0695F9" w14:textId="77777777" w:rsidR="00ED5207" w:rsidRPr="000C146A" w:rsidRDefault="00ED5207" w:rsidP="00ED5207"/>
          <w:p w14:paraId="1BA8F003" w14:textId="4139ED1C" w:rsidR="00ED5207" w:rsidRPr="000C146A" w:rsidRDefault="00581361" w:rsidP="00ED5207">
            <w:r w:rsidRPr="000C146A">
              <w:rPr>
                <w:rFonts w:hint="cs"/>
                <w:cs/>
              </w:rPr>
              <w:t>တၢ်ဆှၢဃီၤအသန့တဖၣ်အိၣ်၀ဲဒၣ်လၢ</w:t>
            </w:r>
            <w:r w:rsidR="00BF3DA0" w:rsidRPr="000C146A">
              <w:rPr>
                <w:rFonts w:hint="cs"/>
                <w:cs/>
              </w:rPr>
              <w:t>၀့ၢ်လွံၢ်ဖျၢၣ်လၢာ်အပူၤလၢနလဲၤစိာ်နတၢ်ကမှံၤ</w:t>
            </w:r>
            <w:r w:rsidR="00E470FC" w:rsidRPr="000C146A">
              <w:rPr>
                <w:rFonts w:hint="cs"/>
                <w:cs/>
              </w:rPr>
              <w:t>အ</w:t>
            </w:r>
            <w:r w:rsidR="00F5422C" w:rsidRPr="000C146A">
              <w:rPr>
                <w:rFonts w:hint="cs"/>
                <w:cs/>
              </w:rPr>
              <w:t>သံကစဲၥ်</w:t>
            </w:r>
            <w:r w:rsidR="00E470FC" w:rsidRPr="000C146A">
              <w:rPr>
                <w:rFonts w:hint="cs"/>
                <w:cs/>
              </w:rPr>
              <w:t>တဖၣ်, ဟံၣ်အပီးအလီ, အံၣ်လဲးထြီနံးအတၢ်ကမှံၤ, သိလ့ၣ်အ</w:t>
            </w:r>
            <w:r w:rsidR="00F5422C" w:rsidRPr="000C146A">
              <w:rPr>
                <w:rFonts w:hint="cs"/>
                <w:cs/>
              </w:rPr>
              <w:t>ပၣ်</w:t>
            </w:r>
            <w:r w:rsidR="00E470FC" w:rsidRPr="000C146A">
              <w:rPr>
                <w:rFonts w:hint="cs"/>
                <w:cs/>
              </w:rPr>
              <w:t>တဖၣ်ဒီးတၢ်ကမှံၤအကလုာ်လၢအဂၤလၢတဘၣ်ထွဲဒီးနဟံၣ်</w:t>
            </w:r>
            <w:r w:rsidR="00365435" w:rsidRPr="000C146A">
              <w:rPr>
                <w:rFonts w:hint="cs"/>
                <w:cs/>
              </w:rPr>
              <w:t>တၢ်အဒၢ</w:t>
            </w:r>
            <w:r w:rsidR="00E470FC" w:rsidRPr="000C146A">
              <w:rPr>
                <w:rFonts w:hint="cs"/>
                <w:cs/>
              </w:rPr>
              <w:t xml:space="preserve">တဖၣ်န့ၣ်သ့လီၤ. </w:t>
            </w:r>
          </w:p>
        </w:tc>
      </w:tr>
      <w:tr w:rsidR="00517FD9" w:rsidRPr="000C146A" w14:paraId="20B0E110" w14:textId="77777777" w:rsidTr="00346EF2">
        <w:tc>
          <w:tcPr>
            <w:tcW w:w="2122" w:type="dxa"/>
            <w:shd w:val="clear" w:color="auto" w:fill="E8E8E8" w:themeFill="background2"/>
          </w:tcPr>
          <w:p w14:paraId="66BD43AD" w14:textId="5F93012A" w:rsidR="00ED5207" w:rsidRPr="00902107" w:rsidRDefault="00E470FC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lastRenderedPageBreak/>
              <w:t xml:space="preserve">တၢ်ဆဲးလီၤန့ၢ်ဆၣ်ဖိကီၢ်ဖိအမံၤ </w:t>
            </w:r>
          </w:p>
        </w:tc>
        <w:tc>
          <w:tcPr>
            <w:tcW w:w="8334" w:type="dxa"/>
          </w:tcPr>
          <w:p w14:paraId="05DA3F09" w14:textId="664A2529" w:rsidR="00ED5207" w:rsidRPr="000C146A" w:rsidRDefault="0022468F" w:rsidP="00ED5207">
            <w:r w:rsidRPr="000C146A">
              <w:rPr>
                <w:rFonts w:hint="cs"/>
                <w:cs/>
              </w:rPr>
              <w:t>ထွံၣ်ဒီးသၣ်မံညီၤလၢ</w:t>
            </w:r>
            <w:r w:rsidR="00ED5207" w:rsidRPr="000C146A">
              <w:t xml:space="preserve"> Hindmarsh Shire </w:t>
            </w:r>
            <w:r w:rsidRPr="000C146A">
              <w:rPr>
                <w:rFonts w:hint="cs"/>
                <w:cs/>
              </w:rPr>
              <w:t>အပူၤခဲလၢာ်လိၣ်ဆဲးလီၤမံၤလီၤ. ဆၣ်ဖိကီၢ်ဖိလၢတၢ်ဆဲးလီၤမံၤခဲလၢာ်ကဒိးန့ၢ်ဘၣ်ကီၣ်ကးကရၢအ</w:t>
            </w:r>
            <w:r w:rsidR="00365435" w:rsidRPr="000C146A">
              <w:rPr>
                <w:rFonts w:hint="cs"/>
                <w:cs/>
              </w:rPr>
              <w:t>မံၤဘျး</w:t>
            </w:r>
            <w:r w:rsidRPr="000C146A">
              <w:rPr>
                <w:rFonts w:hint="cs"/>
                <w:cs/>
              </w:rPr>
              <w:t>လၢအ</w:t>
            </w:r>
            <w:r w:rsidR="00D03FAA" w:rsidRPr="000C146A">
              <w:rPr>
                <w:rFonts w:hint="cs"/>
                <w:cs/>
              </w:rPr>
              <w:t xml:space="preserve">ကမၤစၢၤပှၤ လၢပကက့ၤဆှၢက့ၤအ၀ဲသ့ၣ်ဆူအဟံၣ်တသ့ဖဲအသ့လၢအဆိအချ့ဖဲအကျဲကမၣ်လီၤမၢ်ဘၣ်အသး အခါလီၤ. </w:t>
            </w:r>
          </w:p>
        </w:tc>
      </w:tr>
      <w:tr w:rsidR="00517FD9" w:rsidRPr="000C146A" w14:paraId="3CEEBA97" w14:textId="77777777" w:rsidTr="00346EF2">
        <w:tc>
          <w:tcPr>
            <w:tcW w:w="2122" w:type="dxa"/>
            <w:shd w:val="clear" w:color="auto" w:fill="E8E8E8" w:themeFill="background2"/>
          </w:tcPr>
          <w:p w14:paraId="3CB6DD68" w14:textId="39715158" w:rsidR="00ED5207" w:rsidRPr="00902107" w:rsidRDefault="00D03FAA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တၢ်သူၣ်ထီၣ်ဒီးတၢ်ရဲၣ် တၢ်ကျဲၤ</w:t>
            </w:r>
          </w:p>
        </w:tc>
        <w:tc>
          <w:tcPr>
            <w:tcW w:w="8334" w:type="dxa"/>
          </w:tcPr>
          <w:p w14:paraId="4E58BA45" w14:textId="5FA91B5B" w:rsidR="00ED5207" w:rsidRPr="000C146A" w:rsidRDefault="0008420D" w:rsidP="00ED5207">
            <w:r w:rsidRPr="000C146A">
              <w:rPr>
                <w:rFonts w:hint="cs"/>
                <w:cs/>
              </w:rPr>
              <w:t>ဖဲနမ့ၢ်ရဲၣ်ကျဲၤလီၤလၢတၢ်ကမၤတၢ်သူၣ်ထီၣ်အတၢ်မၤတမံၤလၢ်လၢ်လၢနတၢ်စုလီၢ်ခီၣ်ခိၣ်အပူၤန့ၣ်, နကလိၣ်ဃုသ့ၣ်ညါမ့ၢ်နတၢ်တိာ်ကျဲၤအံၤလိၣ်ဘၣ်တၢ်ရဲၣ်လီၤကျဲၤလီၤအတၢ်ပျဲ</w:t>
            </w:r>
            <w:r w:rsidR="00D115DA" w:rsidRPr="000C146A">
              <w:rPr>
                <w:rFonts w:hint="cs"/>
                <w:cs/>
              </w:rPr>
              <w:t>,</w:t>
            </w:r>
            <w:r w:rsidR="006914B0" w:rsidRPr="000C146A">
              <w:t xml:space="preserve"> </w:t>
            </w:r>
            <w:r w:rsidR="00D115DA" w:rsidRPr="000C146A">
              <w:rPr>
                <w:rFonts w:hint="cs"/>
                <w:cs/>
              </w:rPr>
              <w:t xml:space="preserve">တၢ်သူၣ်ထီၣ် အတၢ်ပျဲမ့တမ့ၢ်ခံခါလၢာ်ဧါန့ၣ်လီၤ. ဆဲးကျိးဘၣ်ပှၤလၢတၢ်ဂ့ၢ်တၢ်ကျိၤဆူညါအဂီၢ်တက့ၢ်. </w:t>
            </w:r>
          </w:p>
        </w:tc>
      </w:tr>
      <w:tr w:rsidR="00517FD9" w:rsidRPr="000C146A" w14:paraId="263D83A0" w14:textId="77777777" w:rsidTr="00346EF2">
        <w:tc>
          <w:tcPr>
            <w:tcW w:w="2122" w:type="dxa"/>
            <w:shd w:val="clear" w:color="auto" w:fill="E8E8E8" w:themeFill="background2"/>
          </w:tcPr>
          <w:p w14:paraId="2D78FE4F" w14:textId="12C7C115" w:rsidR="00ED5207" w:rsidRPr="00902107" w:rsidRDefault="00D115DA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ပှၤတ၀ၢအတၢ်အိၣ်မုာ်ဆိးပၢၤ</w:t>
            </w:r>
          </w:p>
        </w:tc>
        <w:tc>
          <w:tcPr>
            <w:tcW w:w="8334" w:type="dxa"/>
          </w:tcPr>
          <w:p w14:paraId="15C0F32B" w14:textId="458080F8" w:rsidR="00ED5207" w:rsidRPr="000C146A" w:rsidRDefault="00413F9B" w:rsidP="00ED5207">
            <w:r w:rsidRPr="000C146A">
              <w:rPr>
                <w:rFonts w:hint="cs"/>
                <w:cs/>
              </w:rPr>
              <w:t>မူးဒီးတၢ်ရဲၣ်တၢ်ကျဲၤလၢကီၣ်ကးကရၢမၤ၀ဲလၢပှၤသးနံၣ်ခဲလၢာ်အဂီၢ်မ့ၢ်တၢ်ကမၤစၢၤအ၀ဲသ့ၣ် လၢ</w:t>
            </w:r>
            <w:r w:rsidR="004D3446" w:rsidRPr="000C146A">
              <w:rPr>
                <w:rFonts w:hint="cs"/>
                <w:cs/>
              </w:rPr>
              <w:t>အကသးမုာ်ဒီးတၢ်အိၣ်မူလၢပပှၤတ၀ၢအပူၤ,တၢ်အံၤ</w:t>
            </w:r>
            <w:r w:rsidR="00365435" w:rsidRPr="000C146A">
              <w:rPr>
                <w:rFonts w:hint="cs"/>
                <w:cs/>
              </w:rPr>
              <w:t>ပၣ်ဃုၥ်</w:t>
            </w:r>
            <w:r w:rsidR="004D3446" w:rsidRPr="000C146A">
              <w:rPr>
                <w:rFonts w:hint="cs"/>
                <w:cs/>
              </w:rPr>
              <w:t>လၢဖိသၣ်,သးစၢ်လိၣ်</w:t>
            </w:r>
            <w:r w:rsidR="00190242" w:rsidRPr="000C146A">
              <w:rPr>
                <w:rFonts w:hint="cs"/>
                <w:cs/>
              </w:rPr>
              <w:t xml:space="preserve"> </w:t>
            </w:r>
            <w:r w:rsidR="004D3446" w:rsidRPr="000C146A">
              <w:rPr>
                <w:rFonts w:hint="cs"/>
                <w:cs/>
              </w:rPr>
              <w:t xml:space="preserve">ဘိဒီးသးပှၢ် တဖၣ်အဂီၢ်န့ၣ်လီၤ. </w:t>
            </w:r>
          </w:p>
        </w:tc>
      </w:tr>
      <w:tr w:rsidR="00517FD9" w:rsidRPr="000C146A" w14:paraId="5C17972F" w14:textId="77777777" w:rsidTr="00346EF2">
        <w:tc>
          <w:tcPr>
            <w:tcW w:w="2122" w:type="dxa"/>
            <w:shd w:val="clear" w:color="auto" w:fill="E8E8E8" w:themeFill="background2"/>
          </w:tcPr>
          <w:p w14:paraId="17DFC7FA" w14:textId="42DC832C" w:rsidR="00ED5207" w:rsidRPr="00902107" w:rsidRDefault="004D3446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တၢ်လိာ်ကွဲအကရူၢ်လၢတၢ်ဆီၣ်ထွဲအီၤ</w:t>
            </w:r>
          </w:p>
        </w:tc>
        <w:tc>
          <w:tcPr>
            <w:tcW w:w="8334" w:type="dxa"/>
          </w:tcPr>
          <w:p w14:paraId="7F0774C5" w14:textId="692ACCC8" w:rsidR="00ED5207" w:rsidRPr="000C146A" w:rsidRDefault="005869FB" w:rsidP="00ED5207">
            <w:r w:rsidRPr="000C146A">
              <w:rPr>
                <w:rFonts w:hint="cs"/>
                <w:cs/>
              </w:rPr>
              <w:t>တၢ်လိာ်ကွဲအကရူၢ်မၤန့ၢ်တၢ်လၢဖိသၣ်လၢအအိၣ်ဖျဲၣ်သီတုၤထီၣ်ကၠိသ့အနံၣ်တဖၣ်အဂီၢ် လီၤ. မိၢ်ပၢ်တဖၣ်ဒီးဖိသၣ်တဖၣ်ဟဲ၀ဲဒၣ်ကိးနွံဒဲးသ့လၢတၢ်ကဟ့ၣ်သဆၣ်ထီၣ်တၢ်မၤ လိ,တၢ်ကွၢ်ဃုဒီးတၢ်ဒိၣ်ထီၣ်လၢအဂ့ၤ</w:t>
            </w:r>
            <w:r w:rsidR="00190242" w:rsidRPr="000C146A">
              <w:rPr>
                <w:rFonts w:hint="cs"/>
                <w:cs/>
              </w:rPr>
              <w:t xml:space="preserve">န့ၣ်လီၤ. </w:t>
            </w:r>
          </w:p>
        </w:tc>
      </w:tr>
      <w:tr w:rsidR="00517FD9" w:rsidRPr="000C146A" w14:paraId="0C33A387" w14:textId="77777777" w:rsidTr="00346EF2">
        <w:tc>
          <w:tcPr>
            <w:tcW w:w="2122" w:type="dxa"/>
            <w:shd w:val="clear" w:color="auto" w:fill="E8E8E8" w:themeFill="background2"/>
          </w:tcPr>
          <w:p w14:paraId="5A030930" w14:textId="66C3A2E4" w:rsidR="005B5860" w:rsidRPr="00902107" w:rsidRDefault="00190242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တီၤဖိသၣ်ကၠိတဖၣ်</w:t>
            </w:r>
          </w:p>
        </w:tc>
        <w:tc>
          <w:tcPr>
            <w:tcW w:w="8334" w:type="dxa"/>
          </w:tcPr>
          <w:p w14:paraId="41845167" w14:textId="5F63816C" w:rsidR="005B5860" w:rsidRPr="000C146A" w:rsidRDefault="00BC7349" w:rsidP="00ED5207">
            <w:r w:rsidRPr="000C146A">
              <w:rPr>
                <w:rFonts w:hint="cs"/>
                <w:cs/>
              </w:rPr>
              <w:t>သၢနံၣ်ဒီးလွံၢ်နံၣ်တၢ်ကူၣ်ဘၣ်ကူၣ်သ့အတီၤဖိသၣ်အတၢ်ရဲၣ်တၢ်ကျဲၤလၢဖိသၣ်တဖၣ်အဂီၢ် တချုး</w:t>
            </w:r>
            <w:r w:rsidR="00F67665" w:rsidRPr="000C146A">
              <w:rPr>
                <w:rFonts w:hint="cs"/>
                <w:cs/>
              </w:rPr>
              <w:t>နုာ်လီၤကၠိလၢ</w:t>
            </w:r>
            <w:r w:rsidR="005B5860" w:rsidRPr="000C146A">
              <w:t xml:space="preserve"> Hindmarsh Shire</w:t>
            </w:r>
            <w:r w:rsidR="00F67665" w:rsidRPr="000C146A">
              <w:rPr>
                <w:rFonts w:hint="cs"/>
                <w:cs/>
              </w:rPr>
              <w:t xml:space="preserve"> အပူၤလီၤ. တၢ်သံကွၢ်ခဲလၢာ်န့ၣ်ဘၣ်တၢ်ဆှၢဃီၤအီၤဆူ</w:t>
            </w:r>
            <w:r w:rsidR="005B5860" w:rsidRPr="000C146A">
              <w:t xml:space="preserve"> Horsham and District Kindergarten Association </w:t>
            </w:r>
            <w:r w:rsidR="00F67665" w:rsidRPr="000C146A">
              <w:rPr>
                <w:rFonts w:hint="cs"/>
                <w:cs/>
              </w:rPr>
              <w:t xml:space="preserve">ဖဲ </w:t>
            </w:r>
            <w:r w:rsidR="005B5860" w:rsidRPr="000C146A">
              <w:t>03 5382 7997</w:t>
            </w:r>
            <w:r w:rsidR="00F67665" w:rsidRPr="000C146A">
              <w:rPr>
                <w:rFonts w:hint="cs"/>
                <w:cs/>
              </w:rPr>
              <w:t xml:space="preserve"> န့ၣ်သ့လီၤ. </w:t>
            </w:r>
          </w:p>
        </w:tc>
      </w:tr>
      <w:tr w:rsidR="00517FD9" w:rsidRPr="000C146A" w14:paraId="04FD2C0E" w14:textId="77777777" w:rsidTr="00346EF2">
        <w:tc>
          <w:tcPr>
            <w:tcW w:w="2122" w:type="dxa"/>
            <w:shd w:val="clear" w:color="auto" w:fill="E8E8E8" w:themeFill="background2"/>
          </w:tcPr>
          <w:p w14:paraId="100FDC64" w14:textId="5EBCA4BF" w:rsidR="00ED5207" w:rsidRPr="00902107" w:rsidRDefault="00190242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လီၢ်က၀ီၤတၢ်သိၣ်တၢ်သီဒီး တၢ်ဘျၢတဖၣ်</w:t>
            </w:r>
          </w:p>
        </w:tc>
        <w:tc>
          <w:tcPr>
            <w:tcW w:w="8334" w:type="dxa"/>
          </w:tcPr>
          <w:p w14:paraId="4B869489" w14:textId="09EBB898" w:rsidR="00ED5207" w:rsidRPr="000C146A" w:rsidRDefault="00E87069" w:rsidP="00ED5207">
            <w:r w:rsidRPr="000C146A">
              <w:t>Hindmarsh</w:t>
            </w:r>
            <w:r w:rsidR="00D905FB" w:rsidRPr="000C146A">
              <w:rPr>
                <w:rFonts w:hint="cs"/>
                <w:cs/>
              </w:rPr>
              <w:t xml:space="preserve"> အိၣ်ဒီးလီၢ်က၀ီၤအတၢ်သိၣ်တၢ်သီတဖၣ်လၢအပာ်ပပှၤတ၀ၢပူၤပူၤဖျဲးဖျဲးလၢပှၤ ကိးဂၤဒဲးအဂီၢ်န့ၣ်လီၤ. ပလီၢ်က၀ီၤအတၢ်သိၣ်တၢ်သီကျၢၢ်ဘၢတၢ်ဒ်သိးတၢ်လဲၤခဲး(ဖ)</w:t>
            </w:r>
            <w:r w:rsidR="00BC7349" w:rsidRPr="000C146A">
              <w:rPr>
                <w:rFonts w:hint="cs"/>
                <w:cs/>
              </w:rPr>
              <w:t xml:space="preserve">,တၢ်သူက မျၢၢ်အတၢ်လီၢ်တဖၣ်,တၢ်ကလုၢ်ဒီးတၢ်ပျဲတဖၣ်န့ၣ်လီၤ. </w:t>
            </w:r>
            <w:r w:rsidRPr="000C146A">
              <w:t xml:space="preserve"> </w:t>
            </w:r>
          </w:p>
        </w:tc>
      </w:tr>
      <w:tr w:rsidR="00517FD9" w:rsidRPr="000C146A" w14:paraId="26E39198" w14:textId="77777777" w:rsidTr="00346EF2">
        <w:tc>
          <w:tcPr>
            <w:tcW w:w="2122" w:type="dxa"/>
            <w:shd w:val="clear" w:color="auto" w:fill="E8E8E8" w:themeFill="background2"/>
          </w:tcPr>
          <w:p w14:paraId="1C87511A" w14:textId="2004569D" w:rsidR="00ED5207" w:rsidRPr="00902107" w:rsidRDefault="00190242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လံာ်ရိဒၢးတဖၣ်</w:t>
            </w:r>
          </w:p>
        </w:tc>
        <w:tc>
          <w:tcPr>
            <w:tcW w:w="8334" w:type="dxa"/>
          </w:tcPr>
          <w:p w14:paraId="0E3F210C" w14:textId="6DE07339" w:rsidR="00ED5207" w:rsidRPr="000C146A" w:rsidRDefault="006914B0" w:rsidP="00ED5207">
            <w:r w:rsidRPr="000C146A">
              <w:rPr>
                <w:rFonts w:hint="cs"/>
                <w:cs/>
              </w:rPr>
              <w:t xml:space="preserve">ကီၣ်ကးကရၢအိၣ်ဒီးလံာ်ရိဒၢးလၢ </w:t>
            </w:r>
            <w:r w:rsidR="00937D5E" w:rsidRPr="000C146A">
              <w:t xml:space="preserve">Nhill, Jeparit, Dimboola </w:t>
            </w:r>
            <w:r w:rsidRPr="000C146A">
              <w:rPr>
                <w:rFonts w:hint="cs"/>
                <w:cs/>
              </w:rPr>
              <w:t>ဒီး</w:t>
            </w:r>
            <w:r w:rsidR="00937D5E" w:rsidRPr="000C146A">
              <w:t xml:space="preserve"> Rainbow</w:t>
            </w:r>
            <w:r w:rsidRPr="000C146A">
              <w:rPr>
                <w:rFonts w:hint="cs"/>
                <w:cs/>
              </w:rPr>
              <w:t xml:space="preserve"> တဖၣ်အပူၤန့ၣ်</w:t>
            </w:r>
            <w:r w:rsidR="00F91373" w:rsidRPr="000C146A">
              <w:rPr>
                <w:rFonts w:hint="cs"/>
                <w:cs/>
              </w:rPr>
              <w:t xml:space="preserve"> </w:t>
            </w:r>
            <w:r w:rsidRPr="000C146A">
              <w:rPr>
                <w:rFonts w:hint="cs"/>
                <w:cs/>
              </w:rPr>
              <w:t>လီၤ</w:t>
            </w:r>
            <w:r w:rsidR="00937D5E" w:rsidRPr="000C146A">
              <w:t xml:space="preserve">. </w:t>
            </w:r>
            <w:r w:rsidR="005B1F47" w:rsidRPr="000C146A">
              <w:rPr>
                <w:rFonts w:hint="cs"/>
                <w:cs/>
              </w:rPr>
              <w:t>နဃ့လိၢ်ဒီးဃ့ထီၣ်လံာ်တဖၣ်,</w:t>
            </w:r>
            <w:r w:rsidR="00937D5E" w:rsidRPr="000C146A">
              <w:t xml:space="preserve">DVDs, </w:t>
            </w:r>
            <w:r w:rsidR="005B1F47" w:rsidRPr="000C146A">
              <w:rPr>
                <w:rFonts w:hint="cs"/>
                <w:cs/>
              </w:rPr>
              <w:t>မဲးကစံတဖၣ်မ့တမ့ၢ်နသူကလီခီၣ်ဖၠူထၢၣ်</w:t>
            </w:r>
            <w:r w:rsidR="00AD6399" w:rsidRPr="000C146A">
              <w:rPr>
                <w:rFonts w:hint="cs"/>
                <w:cs/>
              </w:rPr>
              <w:t>ဒီး</w:t>
            </w:r>
            <w:r w:rsidR="00937D5E" w:rsidRPr="000C146A">
              <w:t xml:space="preserve"> WIFI</w:t>
            </w:r>
            <w:r w:rsidR="00365435" w:rsidRPr="000C146A">
              <w:rPr>
                <w:rFonts w:hint="cs"/>
                <w:cs/>
              </w:rPr>
              <w:t>သ့လီၤ.</w:t>
            </w:r>
          </w:p>
        </w:tc>
      </w:tr>
      <w:tr w:rsidR="00517FD9" w:rsidRPr="000C146A" w14:paraId="087579E6" w14:textId="77777777" w:rsidTr="00346EF2">
        <w:tc>
          <w:tcPr>
            <w:tcW w:w="2122" w:type="dxa"/>
            <w:shd w:val="clear" w:color="auto" w:fill="E8E8E8" w:themeFill="background2"/>
          </w:tcPr>
          <w:p w14:paraId="6975EC64" w14:textId="3FB6CEF6" w:rsidR="00ED5207" w:rsidRPr="00902107" w:rsidRDefault="00190242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တၢ်ပာ်ဖျါထီၣ်တၢ်ဂ့ၢ်ကီ တခါ</w:t>
            </w:r>
          </w:p>
        </w:tc>
        <w:tc>
          <w:tcPr>
            <w:tcW w:w="8334" w:type="dxa"/>
          </w:tcPr>
          <w:p w14:paraId="6BFA9D67" w14:textId="11EE0718" w:rsidR="00ED5207" w:rsidRPr="000C146A" w:rsidRDefault="00F91373" w:rsidP="00ED5207">
            <w:r w:rsidRPr="000C146A">
              <w:rPr>
                <w:rFonts w:hint="cs"/>
                <w:cs/>
              </w:rPr>
              <w:t xml:space="preserve">ဖဲနမ့ၢ်ကအဲၣ်ဒိးပာ်ဖျါထီၣ်တၢ်ဘၣ်ဃးတၢ်ဂ့ၢ်တခါလၢအဘၣ်ထွဲဒီးကျဲ,ကမျၢၢ်အတၢ်လီၢ်မ့တမ့ၢ် ကီၣ်ကးကရၢအတၢ်မၤစၢၤန့ၣ်နဆဲးကျိးပှၤသ့လီၤ. </w:t>
            </w:r>
            <w:r w:rsidR="00E941C1" w:rsidRPr="000C146A">
              <w:rPr>
                <w:rFonts w:hint="cs"/>
                <w:cs/>
              </w:rPr>
              <w:t>ဖဲနမ့ၢ်ကအဲၣ်ဒိးမၤတၢ်ကဒူးကဒ့ၣ်တခါ န့ၣ်,နဆဲးကျိးပှၤသ့စ့ၢ်ကီးလီၤဒီးမ့ၢ်ပကခီဆၢနတၢ်ကဒူးကဒ့ၣ်လၢပကစၢ်ဧါမ့တမ့ၢ်ဆဲးကျိးန့ၢ်နၤဒီးပှၤတဂၤလၢ</w:t>
            </w:r>
            <w:r w:rsidR="006F78DE" w:rsidRPr="000C146A">
              <w:rPr>
                <w:rFonts w:hint="cs"/>
                <w:cs/>
              </w:rPr>
              <w:t xml:space="preserve">အမၤစၢၤ နၤဒီးတၢ်ကဒူးကဒ့ၣ်တခါအံၤကသ့အဂီၢ်လီၤ. </w:t>
            </w:r>
          </w:p>
        </w:tc>
      </w:tr>
      <w:tr w:rsidR="00517FD9" w:rsidRPr="000C146A" w14:paraId="25BF22E7" w14:textId="77777777" w:rsidTr="00346EF2">
        <w:tc>
          <w:tcPr>
            <w:tcW w:w="2122" w:type="dxa"/>
            <w:shd w:val="clear" w:color="auto" w:fill="E8E8E8" w:themeFill="background2"/>
          </w:tcPr>
          <w:p w14:paraId="2A1E1954" w14:textId="250B973D" w:rsidR="00FB2A0B" w:rsidRPr="00902107" w:rsidRDefault="00190242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မုၢ်၀ဲၤအတၢ်ဆီၣ်ထွဲ</w:t>
            </w:r>
          </w:p>
        </w:tc>
        <w:tc>
          <w:tcPr>
            <w:tcW w:w="8334" w:type="dxa"/>
          </w:tcPr>
          <w:p w14:paraId="5FBE61E9" w14:textId="4E12721B" w:rsidR="00FB2A0B" w:rsidRPr="000C146A" w:rsidRDefault="006F78DE" w:rsidP="00ED5207">
            <w:r w:rsidRPr="000C146A">
              <w:rPr>
                <w:rFonts w:hint="cs"/>
                <w:cs/>
              </w:rPr>
              <w:t>ကီၣ်ကးကရၢမၤစၢၤပှၤလၢအအဲၣ်ဒိးစးထီၣ်မုၢ်၀ဲၤအတၢ်ဖံးတၢ်မၤတခါလၢ</w:t>
            </w:r>
            <w:r w:rsidR="00FB2A0B" w:rsidRPr="000C146A">
              <w:t xml:space="preserve"> Hindmarsh Shire</w:t>
            </w:r>
            <w:r w:rsidR="00D905FB" w:rsidRPr="000C146A">
              <w:rPr>
                <w:rFonts w:hint="cs"/>
                <w:cs/>
              </w:rPr>
              <w:t xml:space="preserve"> အပူၤန့ၣ်သ့လီၤ. </w:t>
            </w:r>
          </w:p>
        </w:tc>
      </w:tr>
      <w:tr w:rsidR="00517FD9" w:rsidRPr="000C146A" w14:paraId="46DE8C2B" w14:textId="77777777" w:rsidTr="00346EF2">
        <w:tc>
          <w:tcPr>
            <w:tcW w:w="2122" w:type="dxa"/>
            <w:shd w:val="clear" w:color="auto" w:fill="E8E8E8" w:themeFill="background2"/>
          </w:tcPr>
          <w:p w14:paraId="531484F8" w14:textId="12CE6F91" w:rsidR="00FB2A0B" w:rsidRPr="00902107" w:rsidRDefault="00190242" w:rsidP="00ED5207">
            <w:pPr>
              <w:rPr>
                <w:b/>
                <w:bCs/>
              </w:rPr>
            </w:pPr>
            <w:r w:rsidRPr="00902107">
              <w:rPr>
                <w:rFonts w:hint="cs"/>
                <w:b/>
                <w:bCs/>
                <w:cs/>
              </w:rPr>
              <w:t>တၢ်ဖံးတၢ်မၤတဖၣ်</w:t>
            </w:r>
          </w:p>
        </w:tc>
        <w:tc>
          <w:tcPr>
            <w:tcW w:w="8334" w:type="dxa"/>
          </w:tcPr>
          <w:p w14:paraId="553E01F9" w14:textId="472F4D9B" w:rsidR="00FB2A0B" w:rsidRPr="000C146A" w:rsidRDefault="00FB2A0B" w:rsidP="00ED5207">
            <w:r w:rsidRPr="000C146A">
              <w:t>Hindmarsh Shire</w:t>
            </w:r>
            <w:r w:rsidR="00AD6399" w:rsidRPr="000C146A">
              <w:rPr>
                <w:rFonts w:hint="cs"/>
                <w:cs/>
              </w:rPr>
              <w:t xml:space="preserve"> မ့ၢ်တၢ်လီၢ်အဂ့ၤတခါလၢကမၤတၢ်အဂီၢ်န့ၣ်လီၤ. တၢ်မၤတဖၣ်အိၣ်၀ဲဒၣ်နဖံးမၤတၢ်လၢအဒွဲပူၤဒီးအချၢဒီးတၢ်လၢ</w:t>
            </w:r>
            <w:r w:rsidR="00517FD9" w:rsidRPr="000C146A">
              <w:rPr>
                <w:rFonts w:hint="cs"/>
                <w:cs/>
              </w:rPr>
              <w:t xml:space="preserve">အဖိးမံဒီးပှၤလၢအအိၣ်ဒီးတၢ်သ့တၢ်ဘၣ်လၢတဒ်သိး လိာ်အသးအါမံၤန့ၣ်လီၤ. </w:t>
            </w:r>
          </w:p>
        </w:tc>
      </w:tr>
    </w:tbl>
    <w:p w14:paraId="5F25BD99" w14:textId="77777777" w:rsidR="00ED5207" w:rsidRDefault="00ED5207" w:rsidP="00ED5207">
      <w:pPr>
        <w:jc w:val="center"/>
      </w:pPr>
    </w:p>
    <w:p w14:paraId="1BE3FA64" w14:textId="6965925A" w:rsidR="002A37AD" w:rsidRDefault="00517FD9" w:rsidP="00ED5207">
      <w:pPr>
        <w:jc w:val="center"/>
      </w:pPr>
      <w:r>
        <w:rPr>
          <w:rFonts w:hint="cs"/>
          <w:cs/>
        </w:rPr>
        <w:t xml:space="preserve">၀ံသးစူၤကိးမ့တမ့ၢ်အိၣ်သကိးဘၣ်ပှၤလၢတၢ်ကတဲသကိးဘၣ်ဃးပတၢ်မၤစၢၤအတၢ်ဖံးတၢ်မၤတဖၣ်တက့ၢ်. </w:t>
      </w:r>
    </w:p>
    <w:sectPr w:rsidR="002A37AD" w:rsidSect="00ED5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0BDBE" w14:textId="77777777" w:rsidR="009658D4" w:rsidRDefault="009658D4" w:rsidP="00B3056C">
      <w:pPr>
        <w:spacing w:after="0" w:line="240" w:lineRule="auto"/>
      </w:pPr>
      <w:r>
        <w:separator/>
      </w:r>
    </w:p>
  </w:endnote>
  <w:endnote w:type="continuationSeparator" w:id="0">
    <w:p w14:paraId="27950D42" w14:textId="77777777" w:rsidR="009658D4" w:rsidRDefault="009658D4" w:rsidP="00B3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D1D2D" w14:textId="77777777" w:rsidR="009658D4" w:rsidRDefault="009658D4" w:rsidP="00B3056C">
      <w:pPr>
        <w:spacing w:after="0" w:line="240" w:lineRule="auto"/>
      </w:pPr>
      <w:r>
        <w:separator/>
      </w:r>
    </w:p>
  </w:footnote>
  <w:footnote w:type="continuationSeparator" w:id="0">
    <w:p w14:paraId="34AA942C" w14:textId="77777777" w:rsidR="009658D4" w:rsidRDefault="009658D4" w:rsidP="00B3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07"/>
    <w:rsid w:val="000213C1"/>
    <w:rsid w:val="00047555"/>
    <w:rsid w:val="00056003"/>
    <w:rsid w:val="0008420D"/>
    <w:rsid w:val="00086685"/>
    <w:rsid w:val="000C146A"/>
    <w:rsid w:val="000C4EA2"/>
    <w:rsid w:val="001072D7"/>
    <w:rsid w:val="00190242"/>
    <w:rsid w:val="001F4CA0"/>
    <w:rsid w:val="0022468F"/>
    <w:rsid w:val="002A37AD"/>
    <w:rsid w:val="002F63BA"/>
    <w:rsid w:val="00346EF2"/>
    <w:rsid w:val="003475FC"/>
    <w:rsid w:val="00365435"/>
    <w:rsid w:val="003B0319"/>
    <w:rsid w:val="003C11DE"/>
    <w:rsid w:val="003F2654"/>
    <w:rsid w:val="00413F9B"/>
    <w:rsid w:val="00445CD3"/>
    <w:rsid w:val="004D3446"/>
    <w:rsid w:val="004D7570"/>
    <w:rsid w:val="004D7595"/>
    <w:rsid w:val="00517FD9"/>
    <w:rsid w:val="00581361"/>
    <w:rsid w:val="005869FB"/>
    <w:rsid w:val="005908B9"/>
    <w:rsid w:val="005B1F47"/>
    <w:rsid w:val="005B5860"/>
    <w:rsid w:val="005C7F2C"/>
    <w:rsid w:val="005E0844"/>
    <w:rsid w:val="0063057A"/>
    <w:rsid w:val="00655DA6"/>
    <w:rsid w:val="006914B0"/>
    <w:rsid w:val="006F3145"/>
    <w:rsid w:val="006F78DE"/>
    <w:rsid w:val="007075A6"/>
    <w:rsid w:val="0079232F"/>
    <w:rsid w:val="007F54E3"/>
    <w:rsid w:val="008042E6"/>
    <w:rsid w:val="00823569"/>
    <w:rsid w:val="0085641E"/>
    <w:rsid w:val="008820E3"/>
    <w:rsid w:val="00902107"/>
    <w:rsid w:val="00937D5E"/>
    <w:rsid w:val="0096335F"/>
    <w:rsid w:val="009658D4"/>
    <w:rsid w:val="009C3848"/>
    <w:rsid w:val="00A216B1"/>
    <w:rsid w:val="00A26179"/>
    <w:rsid w:val="00A92D77"/>
    <w:rsid w:val="00AB48C1"/>
    <w:rsid w:val="00AD6399"/>
    <w:rsid w:val="00B0179A"/>
    <w:rsid w:val="00B06636"/>
    <w:rsid w:val="00B3056C"/>
    <w:rsid w:val="00B57FE3"/>
    <w:rsid w:val="00BC7349"/>
    <w:rsid w:val="00BF3DA0"/>
    <w:rsid w:val="00C52DEE"/>
    <w:rsid w:val="00C67E4D"/>
    <w:rsid w:val="00C8092F"/>
    <w:rsid w:val="00D03FAA"/>
    <w:rsid w:val="00D115DA"/>
    <w:rsid w:val="00D905FB"/>
    <w:rsid w:val="00DB0014"/>
    <w:rsid w:val="00DC5F4F"/>
    <w:rsid w:val="00DD6625"/>
    <w:rsid w:val="00E00758"/>
    <w:rsid w:val="00E470FC"/>
    <w:rsid w:val="00E84265"/>
    <w:rsid w:val="00E87069"/>
    <w:rsid w:val="00E941C1"/>
    <w:rsid w:val="00ED5207"/>
    <w:rsid w:val="00F0150E"/>
    <w:rsid w:val="00F5422C"/>
    <w:rsid w:val="00F67665"/>
    <w:rsid w:val="00F91373"/>
    <w:rsid w:val="00F95FD1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1A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2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2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2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03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56C"/>
  </w:style>
  <w:style w:type="paragraph" w:styleId="Footer">
    <w:name w:val="footer"/>
    <w:basedOn w:val="Normal"/>
    <w:link w:val="FooterChar"/>
    <w:uiPriority w:val="99"/>
    <w:unhideWhenUsed/>
    <w:rsid w:val="00B30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indmarsh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3910</Characters>
  <Application>Microsoft Office Word</Application>
  <DocSecurity>0</DocSecurity>
  <Lines>93</Lines>
  <Paragraphs>43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2024-07-01T02:07:00Z</dcterms:created>
  <dcterms:modified xsi:type="dcterms:W3CDTF">2024-07-08T01:04:00Z</dcterms:modified>
</cp:coreProperties>
</file>